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6A8E" w:rsidRDefault="000C6A8E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46454C4" wp14:editId="68149E78">
            <wp:simplePos x="0" y="0"/>
            <wp:positionH relativeFrom="column">
              <wp:posOffset>4667113</wp:posOffset>
            </wp:positionH>
            <wp:positionV relativeFrom="paragraph">
              <wp:posOffset>-919497</wp:posOffset>
            </wp:positionV>
            <wp:extent cx="5090795" cy="5090795"/>
            <wp:effectExtent l="0" t="0" r="0" b="0"/>
            <wp:wrapNone/>
            <wp:docPr id="1" name="Рисунок 1" descr="https://masterpiecer-images.s3.yandex.net/50ef4851f83d11f0b898bed1f8953139: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sterpiecer-images.s3.yandex.net/50ef4851f83d11f0b898bed1f8953139: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186" cy="509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7884F0C" wp14:editId="234D518F">
            <wp:simplePos x="0" y="0"/>
            <wp:positionH relativeFrom="column">
              <wp:posOffset>-571809</wp:posOffset>
            </wp:positionH>
            <wp:positionV relativeFrom="paragraph">
              <wp:posOffset>-919497</wp:posOffset>
            </wp:positionV>
            <wp:extent cx="5090984" cy="5090984"/>
            <wp:effectExtent l="0" t="0" r="0" b="0"/>
            <wp:wrapNone/>
            <wp:docPr id="3" name="Рисунок 3" descr="https://avatars.mds.yandex.net/get-shedevrum/17650598/img_8bce24f4f7c211f0bb0c76b1e36a26d5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shedevrum/17650598/img_8bce24f4f7c211f0bb0c76b1e36a26d5/ori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355" cy="509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469CB6A" wp14:editId="39AD4B65">
            <wp:simplePos x="0" y="0"/>
            <wp:positionH relativeFrom="column">
              <wp:posOffset>4728948</wp:posOffset>
            </wp:positionH>
            <wp:positionV relativeFrom="paragraph">
              <wp:posOffset>-931545</wp:posOffset>
            </wp:positionV>
            <wp:extent cx="5065738" cy="5065738"/>
            <wp:effectExtent l="0" t="0" r="1905" b="1905"/>
            <wp:wrapNone/>
            <wp:docPr id="5" name="Рисунок 5" descr="https://masterpiecer-images.s3.yandex.net/f40ef82cf84111f0b2a842e2c73ce582: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asterpiecer-images.s3.yandex.net/f40ef82cf84111f0b2a842e2c73ce582: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738" cy="506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690677" wp14:editId="4A29CEC2">
            <wp:simplePos x="0" y="0"/>
            <wp:positionH relativeFrom="margin">
              <wp:posOffset>-534533</wp:posOffset>
            </wp:positionH>
            <wp:positionV relativeFrom="paragraph">
              <wp:posOffset>-943472</wp:posOffset>
            </wp:positionV>
            <wp:extent cx="5078233" cy="5078233"/>
            <wp:effectExtent l="0" t="0" r="8255" b="8255"/>
            <wp:wrapNone/>
            <wp:docPr id="4" name="Рисунок 4" descr="https://avatars.mds.yandex.net/get-shedevrum/19854801/img_15e95c6af83d11f0b1e32ea4587eca26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shedevrum/19854801/img_15e95c6af83d11f0b1e32ea4587eca26/ori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233" cy="5078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0C6A8E" w:rsidRDefault="000C6A8E">
      <w:pPr>
        <w:rPr>
          <w:noProof/>
          <w:lang w:eastAsia="ru-RU"/>
        </w:rPr>
      </w:pPr>
    </w:p>
    <w:p w:rsidR="0035262B" w:rsidRDefault="00C16B73">
      <w:r w:rsidRPr="00C16B73">
        <w:rPr>
          <w:noProof/>
          <w:lang w:eastAsia="ru-RU"/>
        </w:rPr>
        <w:t xml:space="preserve"> </w:t>
      </w:r>
      <w:bookmarkStart w:id="0" w:name="_GoBack"/>
      <w:bookmarkEnd w:id="0"/>
    </w:p>
    <w:sectPr w:rsidR="0035262B" w:rsidSect="000C6A8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1F36"/>
    <w:rsid w:val="000C6A8E"/>
    <w:rsid w:val="0035262B"/>
    <w:rsid w:val="009D1F36"/>
    <w:rsid w:val="00C16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7C6B5"/>
  <w15:chartTrackingRefBased/>
  <w15:docId w15:val="{F75DA6E6-9F44-4104-B339-517895FB75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2026-01-23T09:25:00Z</dcterms:created>
  <dcterms:modified xsi:type="dcterms:W3CDTF">2026-01-23T10:15:00Z</dcterms:modified>
</cp:coreProperties>
</file>