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CA" w:rsidRDefault="003C7D6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-1052830</wp:posOffset>
            </wp:positionH>
            <wp:positionV relativeFrom="paragraph">
              <wp:posOffset>-118654</wp:posOffset>
            </wp:positionV>
            <wp:extent cx="7749118" cy="10189029"/>
            <wp:effectExtent l="0" t="0" r="4445" b="317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09"/>
                    <a:stretch/>
                  </pic:blipFill>
                  <pic:spPr bwMode="auto">
                    <a:xfrm>
                      <a:off x="0" y="0"/>
                      <a:ext cx="7749118" cy="1018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FE604D9" wp14:editId="0654C56A">
            <wp:simplePos x="0" y="0"/>
            <wp:positionH relativeFrom="column">
              <wp:posOffset>-1182370</wp:posOffset>
            </wp:positionH>
            <wp:positionV relativeFrom="paragraph">
              <wp:posOffset>-184513</wp:posOffset>
            </wp:positionV>
            <wp:extent cx="7646248" cy="10267406"/>
            <wp:effectExtent l="0" t="0" r="0" b="63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62"/>
                    <a:stretch/>
                  </pic:blipFill>
                  <pic:spPr bwMode="auto">
                    <a:xfrm>
                      <a:off x="0" y="0"/>
                      <a:ext cx="7646248" cy="102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p w:rsidR="003C7D6A" w:rsidRDefault="003C7D6A"/>
    <w:sectPr w:rsidR="003C7D6A" w:rsidSect="003C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6A"/>
    <w:rsid w:val="003C7D6A"/>
    <w:rsid w:val="00F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3AC4"/>
  <w15:chartTrackingRefBased/>
  <w15:docId w15:val="{39F44690-41BC-45C1-86C3-305681C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2025-12-12T04:57:00Z</cp:lastPrinted>
  <dcterms:created xsi:type="dcterms:W3CDTF">2025-12-12T04:54:00Z</dcterms:created>
  <dcterms:modified xsi:type="dcterms:W3CDTF">2025-12-12T04:58:00Z</dcterms:modified>
</cp:coreProperties>
</file>